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162" w:rsidRDefault="005E1162" w:rsidP="00E9416C">
      <w:pPr>
        <w:pStyle w:val="Title"/>
        <w:spacing w:after="0"/>
      </w:pPr>
      <w:r>
        <w:t xml:space="preserve">Video Production </w:t>
      </w:r>
      <w:r w:rsidR="00F5159D">
        <w:t>Assignment 1</w:t>
      </w:r>
    </w:p>
    <w:p w:rsidR="00E9416C" w:rsidRDefault="00E9416C" w:rsidP="00E9416C">
      <w:pPr>
        <w:pStyle w:val="Heading1"/>
        <w:spacing w:before="0"/>
      </w:pPr>
      <w:r>
        <w:t>Students will:</w:t>
      </w:r>
    </w:p>
    <w:p w:rsidR="00E9416C" w:rsidRDefault="00E9416C" w:rsidP="00E9416C">
      <w:pPr>
        <w:ind w:firstLine="360"/>
      </w:pPr>
      <w:r>
        <w:t>•</w:t>
      </w:r>
      <w:r>
        <w:tab/>
        <w:t>Identify elements of a video editing software interface</w:t>
      </w:r>
    </w:p>
    <w:p w:rsidR="00E9416C" w:rsidRDefault="00E9416C" w:rsidP="00E9416C">
      <w:pPr>
        <w:ind w:firstLine="360"/>
      </w:pPr>
      <w:r>
        <w:t>•</w:t>
      </w:r>
      <w:r>
        <w:tab/>
        <w:t>Be able to import video into a project</w:t>
      </w:r>
    </w:p>
    <w:p w:rsidR="00E9416C" w:rsidRDefault="00E9416C" w:rsidP="00E9416C">
      <w:pPr>
        <w:ind w:firstLine="360"/>
      </w:pPr>
      <w:r>
        <w:t>•</w:t>
      </w:r>
      <w:r>
        <w:tab/>
        <w:t>Demonstrate knowledge of basic video editing tasks</w:t>
      </w:r>
    </w:p>
    <w:p w:rsidR="00E9416C" w:rsidRDefault="00E9416C" w:rsidP="00E9416C">
      <w:pPr>
        <w:ind w:firstLine="360"/>
      </w:pPr>
      <w:r>
        <w:t>•</w:t>
      </w:r>
      <w:r>
        <w:tab/>
        <w:t>Organize and manage assets</w:t>
      </w:r>
    </w:p>
    <w:p w:rsidR="00E9416C" w:rsidRDefault="00E9416C" w:rsidP="00E9416C">
      <w:pPr>
        <w:ind w:firstLine="360"/>
      </w:pPr>
      <w:r>
        <w:t>•</w:t>
      </w:r>
      <w:r>
        <w:tab/>
        <w:t>Be able to export final production into a common video format</w:t>
      </w:r>
    </w:p>
    <w:p w:rsidR="00F65B59" w:rsidRDefault="00F65B59" w:rsidP="00F65B59">
      <w:pPr>
        <w:pStyle w:val="Heading1"/>
      </w:pPr>
      <w:r>
        <w:t xml:space="preserve">Instructions: </w:t>
      </w:r>
    </w:p>
    <w:p w:rsidR="00F5159D" w:rsidRPr="00F65B59" w:rsidRDefault="00F65B59" w:rsidP="00F65B59">
      <w:r w:rsidRPr="00F65B59">
        <w:t xml:space="preserve">During this assignment, students are to </w:t>
      </w:r>
      <w:r w:rsidR="00F5159D" w:rsidRPr="00F65B59">
        <w:t>work on editing a video titled “</w:t>
      </w:r>
      <w:proofErr w:type="spellStart"/>
      <w:r w:rsidR="00F5159D" w:rsidRPr="00F65B59">
        <w:t>Rhyan</w:t>
      </w:r>
      <w:proofErr w:type="spellEnd"/>
      <w:r w:rsidR="00F5159D" w:rsidRPr="00F65B59">
        <w:t xml:space="preserve"> Wakes Up”.  </w:t>
      </w:r>
    </w:p>
    <w:p w:rsidR="00E9416C" w:rsidRDefault="00F5159D" w:rsidP="00E9416C">
      <w:pPr>
        <w:pStyle w:val="ListParagraph"/>
        <w:numPr>
          <w:ilvl w:val="0"/>
          <w:numId w:val="9"/>
        </w:numPr>
      </w:pPr>
      <w:r>
        <w:t>The files that are needed are on the “O Drive” under my digital tech class.</w:t>
      </w:r>
    </w:p>
    <w:p w:rsidR="00F65B59" w:rsidRDefault="00F65B59" w:rsidP="00F5159D">
      <w:pPr>
        <w:pStyle w:val="ListParagraph"/>
        <w:numPr>
          <w:ilvl w:val="0"/>
          <w:numId w:val="9"/>
        </w:numPr>
      </w:pPr>
      <w:r>
        <w:t>W</w:t>
      </w:r>
      <w:r w:rsidR="00F5159D">
        <w:t>atch the original movie and then using all o</w:t>
      </w:r>
      <w:r>
        <w:t>f the separate</w:t>
      </w:r>
      <w:r w:rsidR="00AA2A44">
        <w:t xml:space="preserve"> video files</w:t>
      </w:r>
      <w:r>
        <w:t xml:space="preserve"> </w:t>
      </w:r>
      <w:r w:rsidR="00F5159D">
        <w:t>i</w:t>
      </w:r>
      <w:r>
        <w:t>mport all of the required file</w:t>
      </w:r>
      <w:r w:rsidR="00AA2A44">
        <w:t>s into the movie editing software program.</w:t>
      </w:r>
    </w:p>
    <w:p w:rsidR="00F65B59" w:rsidRDefault="00F65B59" w:rsidP="00F5159D">
      <w:pPr>
        <w:pStyle w:val="ListParagraph"/>
        <w:numPr>
          <w:ilvl w:val="0"/>
          <w:numId w:val="9"/>
        </w:numPr>
      </w:pPr>
      <w:r>
        <w:t>T</w:t>
      </w:r>
      <w:r w:rsidR="00F5159D">
        <w:t xml:space="preserve">rim each video clip so only the required part is left.  </w:t>
      </w:r>
    </w:p>
    <w:p w:rsidR="00F65B59" w:rsidRDefault="00F65B59" w:rsidP="00F5159D">
      <w:pPr>
        <w:pStyle w:val="ListParagraph"/>
        <w:numPr>
          <w:ilvl w:val="0"/>
          <w:numId w:val="9"/>
        </w:numPr>
      </w:pPr>
      <w:r>
        <w:t>Add</w:t>
      </w:r>
      <w:r w:rsidR="00F5159D">
        <w:t xml:space="preserve"> in title slides and transitions</w:t>
      </w:r>
      <w:r>
        <w:t xml:space="preserve"> to match those in the original.  (Don’t use transitions for every video, (it looks unprofessional)</w:t>
      </w:r>
    </w:p>
    <w:p w:rsidR="00461303" w:rsidRDefault="00E9416C" w:rsidP="00F5159D">
      <w:pPr>
        <w:pStyle w:val="ListParagraph"/>
        <w:numPr>
          <w:ilvl w:val="0"/>
          <w:numId w:val="9"/>
        </w:numPr>
      </w:pPr>
      <w:r>
        <w:t>A</w:t>
      </w:r>
      <w:r w:rsidR="00F5159D">
        <w:t>dd in the music and sound effects which are supplied.</w:t>
      </w:r>
    </w:p>
    <w:p w:rsidR="00E9416C" w:rsidRDefault="00E9416C" w:rsidP="00F5159D">
      <w:pPr>
        <w:pStyle w:val="ListParagraph"/>
        <w:numPr>
          <w:ilvl w:val="0"/>
          <w:numId w:val="9"/>
        </w:numPr>
      </w:pPr>
      <w:r>
        <w:t xml:space="preserve">Finally, export your video to a new folder in your U drive titled “(NAME) </w:t>
      </w:r>
      <w:proofErr w:type="spellStart"/>
      <w:r>
        <w:t>Rhyan</w:t>
      </w:r>
      <w:proofErr w:type="spellEnd"/>
      <w:r>
        <w:t xml:space="preserve"> Wakes Up”</w:t>
      </w:r>
    </w:p>
    <w:p w:rsidR="00E9416C" w:rsidRDefault="00E9416C" w:rsidP="00F5159D">
      <w:pPr>
        <w:pStyle w:val="ListParagraph"/>
        <w:numPr>
          <w:ilvl w:val="0"/>
          <w:numId w:val="9"/>
        </w:numPr>
      </w:pPr>
      <w:r>
        <w:t>ALL FILES FOR THIS VIDEO SHOULD BE SAVED IN THE SAME FOLDER.</w:t>
      </w:r>
    </w:p>
    <w:p w:rsidR="00F65B59" w:rsidRDefault="00F65B59" w:rsidP="00F65B59"/>
    <w:p w:rsidR="00F65B59" w:rsidRDefault="00F65B59" w:rsidP="00F65B59">
      <w:r>
        <w:t>The finished product should flow smoothly.</w:t>
      </w:r>
    </w:p>
    <w:p w:rsidR="00F65B59" w:rsidRDefault="00F65B59" w:rsidP="00F65B59"/>
    <w:p w:rsidR="00F65B59" w:rsidRDefault="00F65B59" w:rsidP="00F65B59"/>
    <w:tbl>
      <w:tblPr>
        <w:tblStyle w:val="TableClassic2"/>
        <w:tblW w:w="0" w:type="auto"/>
        <w:tblLook w:val="04A0" w:firstRow="1" w:lastRow="0" w:firstColumn="1" w:lastColumn="0" w:noHBand="0" w:noVBand="1"/>
      </w:tblPr>
      <w:tblGrid>
        <w:gridCol w:w="6228"/>
        <w:gridCol w:w="1350"/>
        <w:gridCol w:w="1260"/>
      </w:tblGrid>
      <w:tr w:rsidR="009A4570" w:rsidTr="009A45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228" w:type="dxa"/>
          </w:tcPr>
          <w:p w:rsidR="009A4570" w:rsidRDefault="009A4570" w:rsidP="00F65B59">
            <w:r>
              <w:t>Criteria</w:t>
            </w:r>
          </w:p>
        </w:tc>
        <w:tc>
          <w:tcPr>
            <w:tcW w:w="1350" w:type="dxa"/>
          </w:tcPr>
          <w:p w:rsidR="009A4570" w:rsidRDefault="009A4570" w:rsidP="00F65B5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Mark</w:t>
            </w:r>
          </w:p>
        </w:tc>
        <w:tc>
          <w:tcPr>
            <w:tcW w:w="1260" w:type="dxa"/>
          </w:tcPr>
          <w:p w:rsidR="009A4570" w:rsidRDefault="009A4570" w:rsidP="00F65B5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A4570" w:rsidTr="009A457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8" w:type="dxa"/>
          </w:tcPr>
          <w:p w:rsidR="009A4570" w:rsidRDefault="009A4570" w:rsidP="00F65B59">
            <w:r>
              <w:t>Video editing</w:t>
            </w:r>
          </w:p>
          <w:p w:rsidR="009A4570" w:rsidRDefault="009A4570" w:rsidP="009A4570">
            <w:pPr>
              <w:rPr>
                <w:rFonts w:cs="Calibri"/>
                <w:color w:val="000000"/>
                <w:sz w:val="16"/>
                <w:szCs w:val="16"/>
                <w:lang w:eastAsia="en-CA"/>
              </w:rPr>
            </w:pPr>
            <w:r w:rsidRPr="00704803">
              <w:rPr>
                <w:rFonts w:cs="Calibri"/>
                <w:color w:val="000000"/>
                <w:sz w:val="16"/>
                <w:szCs w:val="16"/>
                <w:lang w:eastAsia="en-CA"/>
              </w:rPr>
              <w:t>The movie is edited with</w:t>
            </w:r>
            <w:r>
              <w:rPr>
                <w:rFonts w:cs="Calibri"/>
                <w:color w:val="000000"/>
                <w:sz w:val="16"/>
                <w:szCs w:val="16"/>
                <w:lang w:eastAsia="en-CA"/>
              </w:rPr>
              <w:t xml:space="preserve"> trimmed versions of all scenes included.  O</w:t>
            </w:r>
            <w:r w:rsidRPr="00704803">
              <w:rPr>
                <w:rFonts w:cs="Calibri"/>
                <w:color w:val="000000"/>
                <w:sz w:val="16"/>
                <w:szCs w:val="16"/>
                <w:lang w:eastAsia="en-CA"/>
              </w:rPr>
              <w:t>nly high quality shots remaining. Video moves smoothly from shot to shot. Shots and scenes flow seamlessly.</w:t>
            </w:r>
          </w:p>
          <w:p w:rsidR="009A4570" w:rsidRPr="009A4570" w:rsidRDefault="009A4570" w:rsidP="009A4570">
            <w:pPr>
              <w:rPr>
                <w:b w:val="0"/>
              </w:rPr>
            </w:pPr>
          </w:p>
        </w:tc>
        <w:tc>
          <w:tcPr>
            <w:tcW w:w="1350" w:type="dxa"/>
          </w:tcPr>
          <w:p w:rsidR="009A4570" w:rsidRDefault="009A4570" w:rsidP="00F65B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</w:tcPr>
          <w:p w:rsidR="009A4570" w:rsidRDefault="009A4570" w:rsidP="00F65B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A4570" w:rsidTr="009A457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8" w:type="dxa"/>
          </w:tcPr>
          <w:p w:rsidR="009A4570" w:rsidRDefault="009A4570" w:rsidP="00F65B59">
            <w:r>
              <w:t>Audio editing</w:t>
            </w:r>
          </w:p>
          <w:p w:rsidR="009A4570" w:rsidRDefault="009A4570" w:rsidP="009A4570">
            <w:pPr>
              <w:rPr>
                <w:rFonts w:cs="Calibri"/>
                <w:color w:val="000000"/>
                <w:sz w:val="16"/>
                <w:szCs w:val="16"/>
                <w:lang w:eastAsia="en-CA"/>
              </w:rPr>
            </w:pPr>
            <w:r w:rsidRPr="00704803">
              <w:rPr>
                <w:rFonts w:cs="Calibri"/>
                <w:color w:val="000000"/>
                <w:sz w:val="16"/>
                <w:szCs w:val="16"/>
                <w:lang w:eastAsia="en-CA"/>
              </w:rPr>
              <w:t xml:space="preserve">The audio is clear and effectively assists in communicating the main idea. </w:t>
            </w:r>
            <w:r>
              <w:rPr>
                <w:rFonts w:cs="Calibri"/>
                <w:color w:val="000000"/>
                <w:sz w:val="16"/>
                <w:szCs w:val="16"/>
                <w:lang w:eastAsia="en-CA"/>
              </w:rPr>
              <w:t>Sound effects, soundtrack and b</w:t>
            </w:r>
            <w:r w:rsidRPr="00704803">
              <w:rPr>
                <w:rFonts w:cs="Calibri"/>
                <w:color w:val="000000"/>
                <w:sz w:val="16"/>
                <w:szCs w:val="16"/>
                <w:lang w:eastAsia="en-CA"/>
              </w:rPr>
              <w:t xml:space="preserve">ackground audio </w:t>
            </w:r>
            <w:r>
              <w:rPr>
                <w:rFonts w:cs="Calibri"/>
                <w:color w:val="000000"/>
                <w:sz w:val="16"/>
                <w:szCs w:val="16"/>
                <w:lang w:eastAsia="en-CA"/>
              </w:rPr>
              <w:t>are</w:t>
            </w:r>
            <w:r w:rsidRPr="00704803">
              <w:rPr>
                <w:rFonts w:cs="Calibri"/>
                <w:color w:val="000000"/>
                <w:sz w:val="16"/>
                <w:szCs w:val="16"/>
                <w:lang w:eastAsia="en-CA"/>
              </w:rPr>
              <w:t xml:space="preserve"> kept in balance</w:t>
            </w:r>
            <w:r>
              <w:rPr>
                <w:rFonts w:cs="Calibri"/>
                <w:color w:val="000000"/>
                <w:sz w:val="16"/>
                <w:szCs w:val="16"/>
                <w:lang w:eastAsia="en-CA"/>
              </w:rPr>
              <w:t>, and mixed well.</w:t>
            </w:r>
            <w:r>
              <w:rPr>
                <w:rFonts w:cs="Calibri"/>
                <w:color w:val="000000"/>
                <w:sz w:val="16"/>
                <w:szCs w:val="16"/>
                <w:lang w:eastAsia="en-CA"/>
              </w:rPr>
              <w:t xml:space="preserve">  Audio engineering is well done with </w:t>
            </w:r>
            <w:r>
              <w:rPr>
                <w:rFonts w:cs="Calibri"/>
                <w:color w:val="000000"/>
                <w:sz w:val="16"/>
                <w:szCs w:val="16"/>
                <w:lang w:eastAsia="en-CA"/>
              </w:rPr>
              <w:t xml:space="preserve">required </w:t>
            </w:r>
            <w:r>
              <w:rPr>
                <w:rFonts w:cs="Calibri"/>
                <w:color w:val="000000"/>
                <w:sz w:val="16"/>
                <w:szCs w:val="16"/>
                <w:lang w:eastAsia="en-CA"/>
              </w:rPr>
              <w:t>sound effects added</w:t>
            </w:r>
            <w:r>
              <w:rPr>
                <w:rFonts w:cs="Calibri"/>
                <w:color w:val="000000"/>
                <w:sz w:val="16"/>
                <w:szCs w:val="16"/>
                <w:lang w:eastAsia="en-CA"/>
              </w:rPr>
              <w:t>.</w:t>
            </w:r>
            <w:r>
              <w:rPr>
                <w:rFonts w:cs="Calibri"/>
                <w:color w:val="000000"/>
                <w:sz w:val="16"/>
                <w:szCs w:val="16"/>
                <w:lang w:eastAsia="en-CA"/>
              </w:rPr>
              <w:t xml:space="preserve"> </w:t>
            </w:r>
            <w:r>
              <w:rPr>
                <w:rFonts w:cs="Calibri"/>
                <w:color w:val="000000"/>
                <w:sz w:val="16"/>
                <w:szCs w:val="16"/>
                <w:lang w:eastAsia="en-CA"/>
              </w:rPr>
              <w:t xml:space="preserve">Unnecessary sounds </w:t>
            </w:r>
            <w:bookmarkStart w:id="0" w:name="_GoBack"/>
            <w:bookmarkEnd w:id="0"/>
            <w:r>
              <w:rPr>
                <w:rFonts w:cs="Calibri"/>
                <w:color w:val="000000"/>
                <w:sz w:val="16"/>
                <w:szCs w:val="16"/>
                <w:lang w:eastAsia="en-CA"/>
              </w:rPr>
              <w:t xml:space="preserve"> </w:t>
            </w:r>
          </w:p>
          <w:p w:rsidR="009A4570" w:rsidRDefault="009A4570" w:rsidP="009A4570"/>
        </w:tc>
        <w:tc>
          <w:tcPr>
            <w:tcW w:w="1350" w:type="dxa"/>
          </w:tcPr>
          <w:p w:rsidR="009A4570" w:rsidRDefault="009A4570" w:rsidP="00F65B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</w:tcPr>
          <w:p w:rsidR="009A4570" w:rsidRDefault="009A4570" w:rsidP="00F65B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A4570" w:rsidTr="009A457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8" w:type="dxa"/>
          </w:tcPr>
          <w:p w:rsidR="009A4570" w:rsidRDefault="009A4570" w:rsidP="00F65B59">
            <w:r>
              <w:t>Transition</w:t>
            </w:r>
          </w:p>
        </w:tc>
        <w:tc>
          <w:tcPr>
            <w:tcW w:w="1350" w:type="dxa"/>
          </w:tcPr>
          <w:p w:rsidR="009A4570" w:rsidRDefault="009A4570" w:rsidP="00F65B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</w:tcPr>
          <w:p w:rsidR="009A4570" w:rsidRDefault="009A4570" w:rsidP="00F65B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A4570" w:rsidTr="009A457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8" w:type="dxa"/>
          </w:tcPr>
          <w:p w:rsidR="009A4570" w:rsidRDefault="009A4570" w:rsidP="00F65B59">
            <w:r>
              <w:t>Required elements</w:t>
            </w:r>
          </w:p>
        </w:tc>
        <w:tc>
          <w:tcPr>
            <w:tcW w:w="1350" w:type="dxa"/>
          </w:tcPr>
          <w:p w:rsidR="009A4570" w:rsidRDefault="009A4570" w:rsidP="00F65B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</w:tcPr>
          <w:p w:rsidR="009A4570" w:rsidRDefault="009A4570" w:rsidP="00F65B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A4570" w:rsidTr="009A457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8" w:type="dxa"/>
          </w:tcPr>
          <w:p w:rsidR="009A4570" w:rsidRDefault="009A4570" w:rsidP="00F65B59">
            <w:r>
              <w:t>TOTAL</w:t>
            </w:r>
          </w:p>
        </w:tc>
        <w:tc>
          <w:tcPr>
            <w:tcW w:w="1350" w:type="dxa"/>
          </w:tcPr>
          <w:p w:rsidR="009A4570" w:rsidRDefault="009A4570" w:rsidP="00F65B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</w:tcPr>
          <w:p w:rsidR="009A4570" w:rsidRDefault="009A4570" w:rsidP="00F65B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9A4570" w:rsidRDefault="009A4570" w:rsidP="00F65B59"/>
    <w:p w:rsidR="00E9416C" w:rsidRDefault="00E9416C" w:rsidP="00E9416C">
      <w:pPr>
        <w:pStyle w:val="Title"/>
        <w:spacing w:after="0"/>
        <w:contextualSpacing w:val="0"/>
      </w:pPr>
    </w:p>
    <w:p w:rsidR="00F65B59" w:rsidRDefault="00F65B59" w:rsidP="00E9416C">
      <w:pPr>
        <w:pStyle w:val="Title"/>
        <w:spacing w:after="0"/>
        <w:contextualSpacing w:val="0"/>
      </w:pPr>
      <w:r>
        <w:t>Video Production Assignment 1</w:t>
      </w:r>
    </w:p>
    <w:p w:rsidR="00E9416C" w:rsidRDefault="00E9416C" w:rsidP="00E9416C">
      <w:pPr>
        <w:pStyle w:val="Heading1"/>
        <w:spacing w:before="0"/>
      </w:pPr>
      <w:r>
        <w:t>Students will:</w:t>
      </w:r>
    </w:p>
    <w:p w:rsidR="00E9416C" w:rsidRDefault="00E9416C" w:rsidP="00E9416C">
      <w:pPr>
        <w:tabs>
          <w:tab w:val="left" w:pos="720"/>
        </w:tabs>
        <w:ind w:left="720" w:hanging="360"/>
      </w:pPr>
      <w:r>
        <w:t>•</w:t>
      </w:r>
      <w:r>
        <w:tab/>
        <w:t>Identify elements of a video editing software interface</w:t>
      </w:r>
    </w:p>
    <w:p w:rsidR="00E9416C" w:rsidRDefault="00E9416C" w:rsidP="00E9416C">
      <w:pPr>
        <w:tabs>
          <w:tab w:val="left" w:pos="720"/>
        </w:tabs>
        <w:ind w:left="720" w:hanging="360"/>
      </w:pPr>
      <w:r>
        <w:t>•</w:t>
      </w:r>
      <w:r>
        <w:tab/>
        <w:t>Be able to import video into a project</w:t>
      </w:r>
    </w:p>
    <w:p w:rsidR="00E9416C" w:rsidRDefault="00E9416C" w:rsidP="00E9416C">
      <w:pPr>
        <w:tabs>
          <w:tab w:val="left" w:pos="720"/>
        </w:tabs>
        <w:ind w:left="720" w:hanging="360"/>
      </w:pPr>
      <w:r>
        <w:t>•</w:t>
      </w:r>
      <w:r>
        <w:tab/>
        <w:t>Demonstrate knowledge of basic video editing tasks</w:t>
      </w:r>
    </w:p>
    <w:p w:rsidR="00E9416C" w:rsidRDefault="00E9416C" w:rsidP="00E9416C">
      <w:pPr>
        <w:tabs>
          <w:tab w:val="left" w:pos="720"/>
        </w:tabs>
        <w:ind w:left="720" w:hanging="360"/>
      </w:pPr>
      <w:r>
        <w:t>•</w:t>
      </w:r>
      <w:r>
        <w:tab/>
        <w:t>Organize and manage assets</w:t>
      </w:r>
    </w:p>
    <w:p w:rsidR="00E9416C" w:rsidRDefault="00E9416C" w:rsidP="00E9416C">
      <w:pPr>
        <w:tabs>
          <w:tab w:val="left" w:pos="720"/>
        </w:tabs>
        <w:ind w:left="720" w:hanging="360"/>
      </w:pPr>
      <w:r>
        <w:t>•</w:t>
      </w:r>
      <w:r>
        <w:tab/>
        <w:t>Be able to export final production into a common video format</w:t>
      </w:r>
    </w:p>
    <w:p w:rsidR="00F65B59" w:rsidRDefault="00F65B59" w:rsidP="00F65B59">
      <w:pPr>
        <w:pStyle w:val="Heading1"/>
      </w:pPr>
      <w:r>
        <w:lastRenderedPageBreak/>
        <w:t xml:space="preserve">Instructions: </w:t>
      </w:r>
    </w:p>
    <w:p w:rsidR="00F65B59" w:rsidRDefault="00F65B59" w:rsidP="00F65B59">
      <w:r>
        <w:t>During this assignment, students are to work on editing a video titled “</w:t>
      </w:r>
      <w:proofErr w:type="spellStart"/>
      <w:r>
        <w:t>Rhyan</w:t>
      </w:r>
      <w:proofErr w:type="spellEnd"/>
      <w:r>
        <w:t xml:space="preserve"> Wakes Up”.  </w:t>
      </w:r>
    </w:p>
    <w:p w:rsidR="00F65B59" w:rsidRDefault="00F65B59" w:rsidP="00F65B59">
      <w:pPr>
        <w:pStyle w:val="ListParagraph"/>
        <w:numPr>
          <w:ilvl w:val="0"/>
          <w:numId w:val="13"/>
        </w:numPr>
        <w:ind w:left="720" w:hanging="360"/>
      </w:pPr>
      <w:r>
        <w:t>The files that are needed are on the “O Drive” under my digital tech class.</w:t>
      </w:r>
    </w:p>
    <w:p w:rsidR="00F65B59" w:rsidRDefault="00F65B59" w:rsidP="00F65B59">
      <w:pPr>
        <w:pStyle w:val="ListParagraph"/>
        <w:numPr>
          <w:ilvl w:val="0"/>
          <w:numId w:val="13"/>
        </w:numPr>
        <w:ind w:left="720" w:hanging="360"/>
      </w:pPr>
      <w:r>
        <w:t>Watch the original movie and then using all of the separate import all of the required files into Windows Live Movie Maker.</w:t>
      </w:r>
    </w:p>
    <w:p w:rsidR="00F65B59" w:rsidRDefault="00F65B59" w:rsidP="00F65B59">
      <w:pPr>
        <w:pStyle w:val="ListParagraph"/>
        <w:numPr>
          <w:ilvl w:val="0"/>
          <w:numId w:val="13"/>
        </w:numPr>
        <w:ind w:left="720" w:hanging="360"/>
      </w:pPr>
      <w:r>
        <w:t xml:space="preserve">Trim each video clip so only the required part is left.  </w:t>
      </w:r>
    </w:p>
    <w:p w:rsidR="00F65B59" w:rsidRDefault="00F65B59" w:rsidP="00F65B59">
      <w:pPr>
        <w:pStyle w:val="ListParagraph"/>
        <w:numPr>
          <w:ilvl w:val="0"/>
          <w:numId w:val="13"/>
        </w:numPr>
        <w:ind w:left="720" w:hanging="360"/>
      </w:pPr>
      <w:r>
        <w:t>Add in title slides and transitions to match those in the original.  (Don’t use transitions for every video, (it looks unprofessional)</w:t>
      </w:r>
    </w:p>
    <w:p w:rsidR="00F65B59" w:rsidRDefault="00E9416C" w:rsidP="00F65B59">
      <w:pPr>
        <w:pStyle w:val="ListParagraph"/>
        <w:numPr>
          <w:ilvl w:val="0"/>
          <w:numId w:val="13"/>
        </w:numPr>
        <w:ind w:left="720" w:hanging="360"/>
      </w:pPr>
      <w:r>
        <w:t>A</w:t>
      </w:r>
      <w:r w:rsidR="00F65B59">
        <w:t>dd in the music and sound effects which are supplied.</w:t>
      </w:r>
    </w:p>
    <w:p w:rsidR="00E9416C" w:rsidRDefault="00E9416C" w:rsidP="00E9416C">
      <w:pPr>
        <w:pStyle w:val="ListParagraph"/>
        <w:numPr>
          <w:ilvl w:val="0"/>
          <w:numId w:val="13"/>
        </w:numPr>
        <w:ind w:left="720" w:hanging="360"/>
      </w:pPr>
      <w:r>
        <w:t xml:space="preserve">Finally, export your video to a new folder in your U drive titled “(NAME) </w:t>
      </w:r>
      <w:proofErr w:type="spellStart"/>
      <w:r>
        <w:t>Rhyan</w:t>
      </w:r>
      <w:proofErr w:type="spellEnd"/>
      <w:r>
        <w:t xml:space="preserve"> Wakes Up”</w:t>
      </w:r>
    </w:p>
    <w:p w:rsidR="00E9416C" w:rsidRDefault="00E9416C" w:rsidP="00E9416C">
      <w:pPr>
        <w:ind w:left="720" w:hanging="360"/>
      </w:pPr>
      <w:r>
        <w:t>7.</w:t>
      </w:r>
      <w:r>
        <w:tab/>
        <w:t>ALL FILES FOR THIS VIDEO SHOULD BE SAVED IN THE SAME FOLDER.</w:t>
      </w:r>
    </w:p>
    <w:p w:rsidR="00F65B59" w:rsidRDefault="00F65B59" w:rsidP="00F65B59"/>
    <w:p w:rsidR="00F65B59" w:rsidRDefault="00F65B59" w:rsidP="00F65B59">
      <w:r>
        <w:t>The finished product should flow smoothly.</w:t>
      </w:r>
    </w:p>
    <w:sectPr w:rsidR="00F65B59" w:rsidSect="0018457A">
      <w:type w:val="continuous"/>
      <w:pgSz w:w="12240" w:h="15840"/>
      <w:pgMar w:top="568" w:right="900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3C9" w:rsidRDefault="00CD23C9" w:rsidP="00C6613F">
      <w:r>
        <w:separator/>
      </w:r>
    </w:p>
  </w:endnote>
  <w:endnote w:type="continuationSeparator" w:id="0">
    <w:p w:rsidR="00CD23C9" w:rsidRDefault="00CD23C9" w:rsidP="00C66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3C9" w:rsidRDefault="00CD23C9" w:rsidP="00C6613F">
      <w:r>
        <w:separator/>
      </w:r>
    </w:p>
  </w:footnote>
  <w:footnote w:type="continuationSeparator" w:id="0">
    <w:p w:rsidR="00CD23C9" w:rsidRDefault="00CD23C9" w:rsidP="00C66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901"/>
    <w:multiLevelType w:val="hybridMultilevel"/>
    <w:tmpl w:val="FFFAC66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40622"/>
    <w:multiLevelType w:val="hybridMultilevel"/>
    <w:tmpl w:val="717E6F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BD49D4"/>
    <w:multiLevelType w:val="hybridMultilevel"/>
    <w:tmpl w:val="1A2207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2029E4"/>
    <w:multiLevelType w:val="hybridMultilevel"/>
    <w:tmpl w:val="75ACB3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80CC4"/>
    <w:multiLevelType w:val="hybridMultilevel"/>
    <w:tmpl w:val="B70E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2740F2"/>
    <w:multiLevelType w:val="hybridMultilevel"/>
    <w:tmpl w:val="94E222A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6E5055"/>
    <w:multiLevelType w:val="hybridMultilevel"/>
    <w:tmpl w:val="FFECB460"/>
    <w:lvl w:ilvl="0" w:tplc="BEDC6F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70689"/>
    <w:multiLevelType w:val="hybridMultilevel"/>
    <w:tmpl w:val="D7383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AE767E"/>
    <w:multiLevelType w:val="hybridMultilevel"/>
    <w:tmpl w:val="0016B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6014B5"/>
    <w:multiLevelType w:val="hybridMultilevel"/>
    <w:tmpl w:val="5468960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B04E56"/>
    <w:multiLevelType w:val="hybridMultilevel"/>
    <w:tmpl w:val="B8B2F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3B6742"/>
    <w:multiLevelType w:val="hybridMultilevel"/>
    <w:tmpl w:val="18D02196"/>
    <w:lvl w:ilvl="0" w:tplc="BEDC6FC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A986E26"/>
    <w:multiLevelType w:val="hybridMultilevel"/>
    <w:tmpl w:val="D2326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2"/>
  </w:num>
  <w:num w:numId="5">
    <w:abstractNumId w:val="0"/>
  </w:num>
  <w:num w:numId="6">
    <w:abstractNumId w:val="9"/>
  </w:num>
  <w:num w:numId="7">
    <w:abstractNumId w:val="5"/>
  </w:num>
  <w:num w:numId="8">
    <w:abstractNumId w:val="4"/>
  </w:num>
  <w:num w:numId="9">
    <w:abstractNumId w:val="3"/>
  </w:num>
  <w:num w:numId="10">
    <w:abstractNumId w:val="10"/>
  </w:num>
  <w:num w:numId="11">
    <w:abstractNumId w:val="8"/>
  </w:num>
  <w:num w:numId="12">
    <w:abstractNumId w:val="6"/>
  </w:num>
  <w:num w:numId="13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C14"/>
    <w:rsid w:val="00000CB3"/>
    <w:rsid w:val="00002BD6"/>
    <w:rsid w:val="00004E7D"/>
    <w:rsid w:val="000119FB"/>
    <w:rsid w:val="000126A4"/>
    <w:rsid w:val="000146FD"/>
    <w:rsid w:val="00020963"/>
    <w:rsid w:val="000226A6"/>
    <w:rsid w:val="0002493D"/>
    <w:rsid w:val="00025F29"/>
    <w:rsid w:val="00034F12"/>
    <w:rsid w:val="00035FAB"/>
    <w:rsid w:val="00036B80"/>
    <w:rsid w:val="00050100"/>
    <w:rsid w:val="00050F81"/>
    <w:rsid w:val="00056066"/>
    <w:rsid w:val="00060373"/>
    <w:rsid w:val="000652EC"/>
    <w:rsid w:val="00065604"/>
    <w:rsid w:val="00077138"/>
    <w:rsid w:val="000803D7"/>
    <w:rsid w:val="00084E8C"/>
    <w:rsid w:val="00085E86"/>
    <w:rsid w:val="00092E89"/>
    <w:rsid w:val="0009394E"/>
    <w:rsid w:val="00094899"/>
    <w:rsid w:val="000A1176"/>
    <w:rsid w:val="000A21CD"/>
    <w:rsid w:val="000B0CBB"/>
    <w:rsid w:val="000B29DF"/>
    <w:rsid w:val="000B2C6E"/>
    <w:rsid w:val="000B33BE"/>
    <w:rsid w:val="000B6B4E"/>
    <w:rsid w:val="000D370C"/>
    <w:rsid w:val="000D4069"/>
    <w:rsid w:val="000D42CC"/>
    <w:rsid w:val="000E5C4F"/>
    <w:rsid w:val="000F11B9"/>
    <w:rsid w:val="00105778"/>
    <w:rsid w:val="00106DC9"/>
    <w:rsid w:val="00107222"/>
    <w:rsid w:val="00111CB0"/>
    <w:rsid w:val="00114F94"/>
    <w:rsid w:val="00121ECB"/>
    <w:rsid w:val="0012279D"/>
    <w:rsid w:val="001313FE"/>
    <w:rsid w:val="00132AB7"/>
    <w:rsid w:val="00134BB7"/>
    <w:rsid w:val="00136856"/>
    <w:rsid w:val="001402CB"/>
    <w:rsid w:val="00150D6F"/>
    <w:rsid w:val="001544AC"/>
    <w:rsid w:val="0016659C"/>
    <w:rsid w:val="00176195"/>
    <w:rsid w:val="00181AD4"/>
    <w:rsid w:val="0018297F"/>
    <w:rsid w:val="00183280"/>
    <w:rsid w:val="0018457A"/>
    <w:rsid w:val="001848CE"/>
    <w:rsid w:val="0018626C"/>
    <w:rsid w:val="001876E4"/>
    <w:rsid w:val="001905AB"/>
    <w:rsid w:val="00191A0D"/>
    <w:rsid w:val="0019383C"/>
    <w:rsid w:val="001940EE"/>
    <w:rsid w:val="001957B8"/>
    <w:rsid w:val="001A0A67"/>
    <w:rsid w:val="001A2B0B"/>
    <w:rsid w:val="001A428F"/>
    <w:rsid w:val="001A56A6"/>
    <w:rsid w:val="001A5E5B"/>
    <w:rsid w:val="001B143A"/>
    <w:rsid w:val="001B1777"/>
    <w:rsid w:val="001B17B3"/>
    <w:rsid w:val="001B59AB"/>
    <w:rsid w:val="001B5B62"/>
    <w:rsid w:val="001C2D8B"/>
    <w:rsid w:val="001C4B65"/>
    <w:rsid w:val="001C4C6F"/>
    <w:rsid w:val="001C53F1"/>
    <w:rsid w:val="001D73DF"/>
    <w:rsid w:val="001E36C3"/>
    <w:rsid w:val="002070FF"/>
    <w:rsid w:val="002079F1"/>
    <w:rsid w:val="00210888"/>
    <w:rsid w:val="00220A9E"/>
    <w:rsid w:val="00224BD8"/>
    <w:rsid w:val="00226C0F"/>
    <w:rsid w:val="00227C4B"/>
    <w:rsid w:val="00231BE6"/>
    <w:rsid w:val="0023344F"/>
    <w:rsid w:val="00235DE4"/>
    <w:rsid w:val="00243DB0"/>
    <w:rsid w:val="00247E3B"/>
    <w:rsid w:val="00253F66"/>
    <w:rsid w:val="00257CCD"/>
    <w:rsid w:val="00260CCA"/>
    <w:rsid w:val="00260F1F"/>
    <w:rsid w:val="00261444"/>
    <w:rsid w:val="0026762C"/>
    <w:rsid w:val="00270C39"/>
    <w:rsid w:val="00271195"/>
    <w:rsid w:val="00275271"/>
    <w:rsid w:val="0027578C"/>
    <w:rsid w:val="0027640C"/>
    <w:rsid w:val="0027660F"/>
    <w:rsid w:val="002802A4"/>
    <w:rsid w:val="002802F5"/>
    <w:rsid w:val="00281DEA"/>
    <w:rsid w:val="002861FD"/>
    <w:rsid w:val="00290F77"/>
    <w:rsid w:val="00291D74"/>
    <w:rsid w:val="00295925"/>
    <w:rsid w:val="00297968"/>
    <w:rsid w:val="002A518D"/>
    <w:rsid w:val="002B0726"/>
    <w:rsid w:val="002B5546"/>
    <w:rsid w:val="002B63BD"/>
    <w:rsid w:val="002C3B75"/>
    <w:rsid w:val="002C6E97"/>
    <w:rsid w:val="002D0398"/>
    <w:rsid w:val="002D177A"/>
    <w:rsid w:val="002D346D"/>
    <w:rsid w:val="002D6F3B"/>
    <w:rsid w:val="002E2777"/>
    <w:rsid w:val="002E3F97"/>
    <w:rsid w:val="002E4939"/>
    <w:rsid w:val="002E5044"/>
    <w:rsid w:val="002E551E"/>
    <w:rsid w:val="002E7040"/>
    <w:rsid w:val="002E775F"/>
    <w:rsid w:val="002F6EF5"/>
    <w:rsid w:val="00301C64"/>
    <w:rsid w:val="00304525"/>
    <w:rsid w:val="00307D46"/>
    <w:rsid w:val="00311F71"/>
    <w:rsid w:val="00316AA2"/>
    <w:rsid w:val="00317CDA"/>
    <w:rsid w:val="00326847"/>
    <w:rsid w:val="0032782B"/>
    <w:rsid w:val="0033328B"/>
    <w:rsid w:val="003346A3"/>
    <w:rsid w:val="00334C0C"/>
    <w:rsid w:val="00347E8D"/>
    <w:rsid w:val="003554A3"/>
    <w:rsid w:val="00357B2C"/>
    <w:rsid w:val="003633F4"/>
    <w:rsid w:val="00370A6C"/>
    <w:rsid w:val="00372BB6"/>
    <w:rsid w:val="00373113"/>
    <w:rsid w:val="00374107"/>
    <w:rsid w:val="003846AC"/>
    <w:rsid w:val="003973A7"/>
    <w:rsid w:val="003C769B"/>
    <w:rsid w:val="003C7F02"/>
    <w:rsid w:val="003D2041"/>
    <w:rsid w:val="003D25A0"/>
    <w:rsid w:val="003D3824"/>
    <w:rsid w:val="003D5140"/>
    <w:rsid w:val="003D752E"/>
    <w:rsid w:val="003E3D91"/>
    <w:rsid w:val="003E4DD6"/>
    <w:rsid w:val="003E5A91"/>
    <w:rsid w:val="003F5DCB"/>
    <w:rsid w:val="003F7A4E"/>
    <w:rsid w:val="004052C8"/>
    <w:rsid w:val="00411DDB"/>
    <w:rsid w:val="0041542F"/>
    <w:rsid w:val="00423485"/>
    <w:rsid w:val="00425BB3"/>
    <w:rsid w:val="004338F2"/>
    <w:rsid w:val="00436321"/>
    <w:rsid w:val="00440EAC"/>
    <w:rsid w:val="00441372"/>
    <w:rsid w:val="00444727"/>
    <w:rsid w:val="0044604A"/>
    <w:rsid w:val="00453E9D"/>
    <w:rsid w:val="00455DAD"/>
    <w:rsid w:val="004563C0"/>
    <w:rsid w:val="00461303"/>
    <w:rsid w:val="004621C3"/>
    <w:rsid w:val="00471388"/>
    <w:rsid w:val="0047241A"/>
    <w:rsid w:val="00472A46"/>
    <w:rsid w:val="00475DBF"/>
    <w:rsid w:val="00477C14"/>
    <w:rsid w:val="00477DAA"/>
    <w:rsid w:val="00480783"/>
    <w:rsid w:val="0048275B"/>
    <w:rsid w:val="00482B3E"/>
    <w:rsid w:val="004839D0"/>
    <w:rsid w:val="00483E5D"/>
    <w:rsid w:val="00485990"/>
    <w:rsid w:val="004A1906"/>
    <w:rsid w:val="004B0183"/>
    <w:rsid w:val="004B0B44"/>
    <w:rsid w:val="004B1AF7"/>
    <w:rsid w:val="004C3A6B"/>
    <w:rsid w:val="004C757A"/>
    <w:rsid w:val="004C76E8"/>
    <w:rsid w:val="004D1A57"/>
    <w:rsid w:val="004D1F7B"/>
    <w:rsid w:val="004D4305"/>
    <w:rsid w:val="004D65CC"/>
    <w:rsid w:val="004E575B"/>
    <w:rsid w:val="004F1E0F"/>
    <w:rsid w:val="0050642C"/>
    <w:rsid w:val="00513457"/>
    <w:rsid w:val="0053760B"/>
    <w:rsid w:val="005432FC"/>
    <w:rsid w:val="005531A9"/>
    <w:rsid w:val="00557114"/>
    <w:rsid w:val="005714B6"/>
    <w:rsid w:val="0057319A"/>
    <w:rsid w:val="00573B91"/>
    <w:rsid w:val="00583C43"/>
    <w:rsid w:val="00590DD7"/>
    <w:rsid w:val="00592281"/>
    <w:rsid w:val="00595048"/>
    <w:rsid w:val="005A2562"/>
    <w:rsid w:val="005A3E7A"/>
    <w:rsid w:val="005A71E1"/>
    <w:rsid w:val="005B22A2"/>
    <w:rsid w:val="005B3694"/>
    <w:rsid w:val="005B3A91"/>
    <w:rsid w:val="005B6EDD"/>
    <w:rsid w:val="005C45AC"/>
    <w:rsid w:val="005D445A"/>
    <w:rsid w:val="005D60E7"/>
    <w:rsid w:val="005D61A8"/>
    <w:rsid w:val="005D7A19"/>
    <w:rsid w:val="005E1162"/>
    <w:rsid w:val="005E1899"/>
    <w:rsid w:val="00603FA4"/>
    <w:rsid w:val="00613505"/>
    <w:rsid w:val="00615214"/>
    <w:rsid w:val="006221EA"/>
    <w:rsid w:val="0062361C"/>
    <w:rsid w:val="006244EF"/>
    <w:rsid w:val="00630250"/>
    <w:rsid w:val="00631008"/>
    <w:rsid w:val="006474A5"/>
    <w:rsid w:val="0066220B"/>
    <w:rsid w:val="0066634F"/>
    <w:rsid w:val="00667334"/>
    <w:rsid w:val="006702D0"/>
    <w:rsid w:val="00681900"/>
    <w:rsid w:val="00681CBA"/>
    <w:rsid w:val="00682228"/>
    <w:rsid w:val="00682370"/>
    <w:rsid w:val="00682832"/>
    <w:rsid w:val="00684EAA"/>
    <w:rsid w:val="0069010C"/>
    <w:rsid w:val="00693A81"/>
    <w:rsid w:val="00694FC0"/>
    <w:rsid w:val="006A16B9"/>
    <w:rsid w:val="006A175C"/>
    <w:rsid w:val="006A566A"/>
    <w:rsid w:val="006B0EF5"/>
    <w:rsid w:val="006B5981"/>
    <w:rsid w:val="006B5AA5"/>
    <w:rsid w:val="006C4679"/>
    <w:rsid w:val="006D1B95"/>
    <w:rsid w:val="006D2B62"/>
    <w:rsid w:val="006D54EB"/>
    <w:rsid w:val="006D55BC"/>
    <w:rsid w:val="006E1252"/>
    <w:rsid w:val="006E1831"/>
    <w:rsid w:val="006E28CF"/>
    <w:rsid w:val="006E3BCF"/>
    <w:rsid w:val="006F057D"/>
    <w:rsid w:val="00701155"/>
    <w:rsid w:val="00704D49"/>
    <w:rsid w:val="00707BE1"/>
    <w:rsid w:val="007108D9"/>
    <w:rsid w:val="007204CA"/>
    <w:rsid w:val="00721FEC"/>
    <w:rsid w:val="00722B71"/>
    <w:rsid w:val="0072430A"/>
    <w:rsid w:val="007401DC"/>
    <w:rsid w:val="007430C5"/>
    <w:rsid w:val="00747AFF"/>
    <w:rsid w:val="007544A4"/>
    <w:rsid w:val="00765938"/>
    <w:rsid w:val="00772DF4"/>
    <w:rsid w:val="007770A8"/>
    <w:rsid w:val="00780464"/>
    <w:rsid w:val="00782AAB"/>
    <w:rsid w:val="007833E2"/>
    <w:rsid w:val="00784058"/>
    <w:rsid w:val="00791B7D"/>
    <w:rsid w:val="00794610"/>
    <w:rsid w:val="007947A0"/>
    <w:rsid w:val="007A1F28"/>
    <w:rsid w:val="007A33BA"/>
    <w:rsid w:val="007A72E9"/>
    <w:rsid w:val="007C04AC"/>
    <w:rsid w:val="007C5158"/>
    <w:rsid w:val="007D243E"/>
    <w:rsid w:val="007D597D"/>
    <w:rsid w:val="007D7B8F"/>
    <w:rsid w:val="007E592D"/>
    <w:rsid w:val="00800EC6"/>
    <w:rsid w:val="00803C8B"/>
    <w:rsid w:val="00806EBF"/>
    <w:rsid w:val="008117B4"/>
    <w:rsid w:val="008141D9"/>
    <w:rsid w:val="008153A8"/>
    <w:rsid w:val="008201E0"/>
    <w:rsid w:val="00827A25"/>
    <w:rsid w:val="00830FBB"/>
    <w:rsid w:val="00831CD3"/>
    <w:rsid w:val="0084324F"/>
    <w:rsid w:val="008462A2"/>
    <w:rsid w:val="00860544"/>
    <w:rsid w:val="00877666"/>
    <w:rsid w:val="00877BD3"/>
    <w:rsid w:val="0088243A"/>
    <w:rsid w:val="00883B3D"/>
    <w:rsid w:val="00891066"/>
    <w:rsid w:val="008913A8"/>
    <w:rsid w:val="00897892"/>
    <w:rsid w:val="008A1920"/>
    <w:rsid w:val="008C0B8C"/>
    <w:rsid w:val="008C166D"/>
    <w:rsid w:val="008C1C58"/>
    <w:rsid w:val="008D1E6E"/>
    <w:rsid w:val="008D5B27"/>
    <w:rsid w:val="008E027D"/>
    <w:rsid w:val="008E12A2"/>
    <w:rsid w:val="008E3134"/>
    <w:rsid w:val="008E39C9"/>
    <w:rsid w:val="008E5013"/>
    <w:rsid w:val="008F0ED7"/>
    <w:rsid w:val="008F5191"/>
    <w:rsid w:val="008F6F19"/>
    <w:rsid w:val="00901CEB"/>
    <w:rsid w:val="00904FBD"/>
    <w:rsid w:val="00913FD6"/>
    <w:rsid w:val="0092230D"/>
    <w:rsid w:val="00924334"/>
    <w:rsid w:val="009258C1"/>
    <w:rsid w:val="00940E00"/>
    <w:rsid w:val="0094132D"/>
    <w:rsid w:val="00946889"/>
    <w:rsid w:val="00950BDC"/>
    <w:rsid w:val="0096039C"/>
    <w:rsid w:val="00960B53"/>
    <w:rsid w:val="00973EF8"/>
    <w:rsid w:val="00975B37"/>
    <w:rsid w:val="00983AFF"/>
    <w:rsid w:val="00991C65"/>
    <w:rsid w:val="00992EB4"/>
    <w:rsid w:val="00993878"/>
    <w:rsid w:val="009947A0"/>
    <w:rsid w:val="009A2514"/>
    <w:rsid w:val="009A294A"/>
    <w:rsid w:val="009A4570"/>
    <w:rsid w:val="009B1EDA"/>
    <w:rsid w:val="009B30D0"/>
    <w:rsid w:val="009B77EC"/>
    <w:rsid w:val="009C4D47"/>
    <w:rsid w:val="009E2E34"/>
    <w:rsid w:val="009F00A1"/>
    <w:rsid w:val="009F3F3E"/>
    <w:rsid w:val="009F5BB5"/>
    <w:rsid w:val="00A01AC0"/>
    <w:rsid w:val="00A06421"/>
    <w:rsid w:val="00A068A2"/>
    <w:rsid w:val="00A10571"/>
    <w:rsid w:val="00A10E86"/>
    <w:rsid w:val="00A1557F"/>
    <w:rsid w:val="00A16E83"/>
    <w:rsid w:val="00A205DD"/>
    <w:rsid w:val="00A241F0"/>
    <w:rsid w:val="00A27D4C"/>
    <w:rsid w:val="00A33B65"/>
    <w:rsid w:val="00A33FE4"/>
    <w:rsid w:val="00A40723"/>
    <w:rsid w:val="00A40FE2"/>
    <w:rsid w:val="00A45BF2"/>
    <w:rsid w:val="00A51E8D"/>
    <w:rsid w:val="00A53672"/>
    <w:rsid w:val="00A56D06"/>
    <w:rsid w:val="00A63037"/>
    <w:rsid w:val="00A66803"/>
    <w:rsid w:val="00A66E2E"/>
    <w:rsid w:val="00A70DC8"/>
    <w:rsid w:val="00A73FEF"/>
    <w:rsid w:val="00A759A1"/>
    <w:rsid w:val="00A81623"/>
    <w:rsid w:val="00A818EE"/>
    <w:rsid w:val="00A85E88"/>
    <w:rsid w:val="00A8642D"/>
    <w:rsid w:val="00A9333F"/>
    <w:rsid w:val="00A94C20"/>
    <w:rsid w:val="00A97D47"/>
    <w:rsid w:val="00AA087F"/>
    <w:rsid w:val="00AA2A44"/>
    <w:rsid w:val="00AB1129"/>
    <w:rsid w:val="00AC43C1"/>
    <w:rsid w:val="00AC5E80"/>
    <w:rsid w:val="00AF29B8"/>
    <w:rsid w:val="00AF423E"/>
    <w:rsid w:val="00AF46D2"/>
    <w:rsid w:val="00AF583A"/>
    <w:rsid w:val="00B007E9"/>
    <w:rsid w:val="00B110CD"/>
    <w:rsid w:val="00B14B4F"/>
    <w:rsid w:val="00B178B9"/>
    <w:rsid w:val="00B26A35"/>
    <w:rsid w:val="00B324C3"/>
    <w:rsid w:val="00B41EA6"/>
    <w:rsid w:val="00B42DE9"/>
    <w:rsid w:val="00B44DA8"/>
    <w:rsid w:val="00B45FB8"/>
    <w:rsid w:val="00B51B41"/>
    <w:rsid w:val="00B5335A"/>
    <w:rsid w:val="00B54177"/>
    <w:rsid w:val="00B54E76"/>
    <w:rsid w:val="00B629CE"/>
    <w:rsid w:val="00B651C5"/>
    <w:rsid w:val="00B71674"/>
    <w:rsid w:val="00B73904"/>
    <w:rsid w:val="00B750F0"/>
    <w:rsid w:val="00B753A3"/>
    <w:rsid w:val="00B83A8E"/>
    <w:rsid w:val="00B8494B"/>
    <w:rsid w:val="00B93BA1"/>
    <w:rsid w:val="00B94B6B"/>
    <w:rsid w:val="00BA1A9F"/>
    <w:rsid w:val="00BA3C28"/>
    <w:rsid w:val="00BA4866"/>
    <w:rsid w:val="00BC1FB9"/>
    <w:rsid w:val="00BC68D5"/>
    <w:rsid w:val="00BD04D7"/>
    <w:rsid w:val="00BD39E6"/>
    <w:rsid w:val="00BE1436"/>
    <w:rsid w:val="00BE47D5"/>
    <w:rsid w:val="00BE50ED"/>
    <w:rsid w:val="00BE5264"/>
    <w:rsid w:val="00BE6427"/>
    <w:rsid w:val="00BE6DFD"/>
    <w:rsid w:val="00BF4EF3"/>
    <w:rsid w:val="00C0543C"/>
    <w:rsid w:val="00C062DE"/>
    <w:rsid w:val="00C1350C"/>
    <w:rsid w:val="00C13C21"/>
    <w:rsid w:val="00C20CA9"/>
    <w:rsid w:val="00C23220"/>
    <w:rsid w:val="00C346D5"/>
    <w:rsid w:val="00C373BE"/>
    <w:rsid w:val="00C403F4"/>
    <w:rsid w:val="00C42637"/>
    <w:rsid w:val="00C50DE3"/>
    <w:rsid w:val="00C51519"/>
    <w:rsid w:val="00C52934"/>
    <w:rsid w:val="00C5565D"/>
    <w:rsid w:val="00C55F03"/>
    <w:rsid w:val="00C560BD"/>
    <w:rsid w:val="00C568DF"/>
    <w:rsid w:val="00C65E9D"/>
    <w:rsid w:val="00C6613F"/>
    <w:rsid w:val="00C7719D"/>
    <w:rsid w:val="00C81D63"/>
    <w:rsid w:val="00C832D0"/>
    <w:rsid w:val="00C83F4A"/>
    <w:rsid w:val="00CA0C45"/>
    <w:rsid w:val="00CA2763"/>
    <w:rsid w:val="00CB0590"/>
    <w:rsid w:val="00CC042E"/>
    <w:rsid w:val="00CC31E3"/>
    <w:rsid w:val="00CC3B37"/>
    <w:rsid w:val="00CC4164"/>
    <w:rsid w:val="00CD23C9"/>
    <w:rsid w:val="00CD6D0D"/>
    <w:rsid w:val="00CE2FB4"/>
    <w:rsid w:val="00CF1FE1"/>
    <w:rsid w:val="00CF2DC8"/>
    <w:rsid w:val="00CF3FA1"/>
    <w:rsid w:val="00D00E78"/>
    <w:rsid w:val="00D21460"/>
    <w:rsid w:val="00D21AB8"/>
    <w:rsid w:val="00D22EE8"/>
    <w:rsid w:val="00D22F82"/>
    <w:rsid w:val="00D2504E"/>
    <w:rsid w:val="00D33404"/>
    <w:rsid w:val="00D351B6"/>
    <w:rsid w:val="00D414A3"/>
    <w:rsid w:val="00D43A21"/>
    <w:rsid w:val="00D43BEC"/>
    <w:rsid w:val="00D43C24"/>
    <w:rsid w:val="00D4423D"/>
    <w:rsid w:val="00D475B1"/>
    <w:rsid w:val="00D52BA4"/>
    <w:rsid w:val="00D54C35"/>
    <w:rsid w:val="00D55CAE"/>
    <w:rsid w:val="00D57737"/>
    <w:rsid w:val="00D6547F"/>
    <w:rsid w:val="00D70F68"/>
    <w:rsid w:val="00D73048"/>
    <w:rsid w:val="00D75601"/>
    <w:rsid w:val="00D83A0E"/>
    <w:rsid w:val="00D9358E"/>
    <w:rsid w:val="00D93593"/>
    <w:rsid w:val="00D9415F"/>
    <w:rsid w:val="00D948F8"/>
    <w:rsid w:val="00D94BCE"/>
    <w:rsid w:val="00DA2FF7"/>
    <w:rsid w:val="00DA4C81"/>
    <w:rsid w:val="00DB345A"/>
    <w:rsid w:val="00DB5CEF"/>
    <w:rsid w:val="00DC1D46"/>
    <w:rsid w:val="00DC2914"/>
    <w:rsid w:val="00DC29E0"/>
    <w:rsid w:val="00DD3D7C"/>
    <w:rsid w:val="00DE3A59"/>
    <w:rsid w:val="00DE6D58"/>
    <w:rsid w:val="00DF3126"/>
    <w:rsid w:val="00DF555E"/>
    <w:rsid w:val="00DF5BB2"/>
    <w:rsid w:val="00E056C3"/>
    <w:rsid w:val="00E103B8"/>
    <w:rsid w:val="00E15E87"/>
    <w:rsid w:val="00E16836"/>
    <w:rsid w:val="00E21EAB"/>
    <w:rsid w:val="00E34233"/>
    <w:rsid w:val="00E360FF"/>
    <w:rsid w:val="00E37CA1"/>
    <w:rsid w:val="00E46D34"/>
    <w:rsid w:val="00E54190"/>
    <w:rsid w:val="00E660AA"/>
    <w:rsid w:val="00E66691"/>
    <w:rsid w:val="00E85FCD"/>
    <w:rsid w:val="00E86812"/>
    <w:rsid w:val="00E9416C"/>
    <w:rsid w:val="00E94D20"/>
    <w:rsid w:val="00E96C15"/>
    <w:rsid w:val="00EA145D"/>
    <w:rsid w:val="00EA2361"/>
    <w:rsid w:val="00EA3611"/>
    <w:rsid w:val="00EA3798"/>
    <w:rsid w:val="00EB5D75"/>
    <w:rsid w:val="00EB7FFB"/>
    <w:rsid w:val="00EC0C70"/>
    <w:rsid w:val="00EC1394"/>
    <w:rsid w:val="00EC4696"/>
    <w:rsid w:val="00EC7C1B"/>
    <w:rsid w:val="00ED0B59"/>
    <w:rsid w:val="00ED6CF7"/>
    <w:rsid w:val="00ED75E3"/>
    <w:rsid w:val="00EE1C02"/>
    <w:rsid w:val="00EF0779"/>
    <w:rsid w:val="00EF22E1"/>
    <w:rsid w:val="00F0155A"/>
    <w:rsid w:val="00F01F2F"/>
    <w:rsid w:val="00F0787B"/>
    <w:rsid w:val="00F113D6"/>
    <w:rsid w:val="00F2231E"/>
    <w:rsid w:val="00F22A9F"/>
    <w:rsid w:val="00F2400C"/>
    <w:rsid w:val="00F33757"/>
    <w:rsid w:val="00F41269"/>
    <w:rsid w:val="00F44945"/>
    <w:rsid w:val="00F50F65"/>
    <w:rsid w:val="00F5159D"/>
    <w:rsid w:val="00F65B59"/>
    <w:rsid w:val="00F74C1C"/>
    <w:rsid w:val="00F77FEB"/>
    <w:rsid w:val="00F82334"/>
    <w:rsid w:val="00F83449"/>
    <w:rsid w:val="00F878FD"/>
    <w:rsid w:val="00F92A34"/>
    <w:rsid w:val="00F93A8E"/>
    <w:rsid w:val="00F977EB"/>
    <w:rsid w:val="00F97C18"/>
    <w:rsid w:val="00F97D2C"/>
    <w:rsid w:val="00FA27E7"/>
    <w:rsid w:val="00FA3F73"/>
    <w:rsid w:val="00FA58F9"/>
    <w:rsid w:val="00FB07D9"/>
    <w:rsid w:val="00FB4342"/>
    <w:rsid w:val="00FB5DF2"/>
    <w:rsid w:val="00FB778B"/>
    <w:rsid w:val="00FC363D"/>
    <w:rsid w:val="00FC512C"/>
    <w:rsid w:val="00FC599F"/>
    <w:rsid w:val="00FD0052"/>
    <w:rsid w:val="00FD75A9"/>
    <w:rsid w:val="00FE6501"/>
    <w:rsid w:val="00FE795D"/>
    <w:rsid w:val="00FF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0F1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65B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CDA"/>
    <w:pPr>
      <w:ind w:left="720"/>
    </w:pPr>
  </w:style>
  <w:style w:type="paragraph" w:styleId="Header">
    <w:name w:val="header"/>
    <w:basedOn w:val="Normal"/>
    <w:link w:val="HeaderChar"/>
    <w:rsid w:val="00C661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6613F"/>
    <w:rPr>
      <w:sz w:val="24"/>
      <w:szCs w:val="24"/>
    </w:rPr>
  </w:style>
  <w:style w:type="paragraph" w:styleId="Footer">
    <w:name w:val="footer"/>
    <w:basedOn w:val="Normal"/>
    <w:link w:val="FooterChar"/>
    <w:rsid w:val="00C661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6613F"/>
    <w:rPr>
      <w:sz w:val="24"/>
      <w:szCs w:val="24"/>
    </w:rPr>
  </w:style>
  <w:style w:type="character" w:styleId="Hyperlink">
    <w:name w:val="Hyperlink"/>
    <w:basedOn w:val="DefaultParagraphFont"/>
    <w:uiPriority w:val="99"/>
    <w:rsid w:val="00A1557F"/>
    <w:rPr>
      <w:color w:val="3A693D"/>
      <w:u w:val="single"/>
    </w:rPr>
  </w:style>
  <w:style w:type="paragraph" w:styleId="NormalWeb">
    <w:name w:val="Normal (Web)"/>
    <w:basedOn w:val="Normal"/>
    <w:rsid w:val="00A1557F"/>
    <w:pPr>
      <w:spacing w:before="100" w:beforeAutospacing="1" w:after="100" w:afterAutospacing="1"/>
    </w:pPr>
    <w:rPr>
      <w:color w:val="000000"/>
    </w:rPr>
  </w:style>
  <w:style w:type="paragraph" w:styleId="BalloonText">
    <w:name w:val="Balloon Text"/>
    <w:basedOn w:val="Normal"/>
    <w:semiHidden/>
    <w:rsid w:val="00D52BA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7241A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qFormat/>
    <w:rsid w:val="00D21AB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21A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F65B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table" w:styleId="TableClassic2">
    <w:name w:val="Table Classic 2"/>
    <w:basedOn w:val="TableNormal"/>
    <w:rsid w:val="009A4570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0F1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65B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CDA"/>
    <w:pPr>
      <w:ind w:left="720"/>
    </w:pPr>
  </w:style>
  <w:style w:type="paragraph" w:styleId="Header">
    <w:name w:val="header"/>
    <w:basedOn w:val="Normal"/>
    <w:link w:val="HeaderChar"/>
    <w:rsid w:val="00C661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6613F"/>
    <w:rPr>
      <w:sz w:val="24"/>
      <w:szCs w:val="24"/>
    </w:rPr>
  </w:style>
  <w:style w:type="paragraph" w:styleId="Footer">
    <w:name w:val="footer"/>
    <w:basedOn w:val="Normal"/>
    <w:link w:val="FooterChar"/>
    <w:rsid w:val="00C661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6613F"/>
    <w:rPr>
      <w:sz w:val="24"/>
      <w:szCs w:val="24"/>
    </w:rPr>
  </w:style>
  <w:style w:type="character" w:styleId="Hyperlink">
    <w:name w:val="Hyperlink"/>
    <w:basedOn w:val="DefaultParagraphFont"/>
    <w:uiPriority w:val="99"/>
    <w:rsid w:val="00A1557F"/>
    <w:rPr>
      <w:color w:val="3A693D"/>
      <w:u w:val="single"/>
    </w:rPr>
  </w:style>
  <w:style w:type="paragraph" w:styleId="NormalWeb">
    <w:name w:val="Normal (Web)"/>
    <w:basedOn w:val="Normal"/>
    <w:rsid w:val="00A1557F"/>
    <w:pPr>
      <w:spacing w:before="100" w:beforeAutospacing="1" w:after="100" w:afterAutospacing="1"/>
    </w:pPr>
    <w:rPr>
      <w:color w:val="000000"/>
    </w:rPr>
  </w:style>
  <w:style w:type="paragraph" w:styleId="BalloonText">
    <w:name w:val="Balloon Text"/>
    <w:basedOn w:val="Normal"/>
    <w:semiHidden/>
    <w:rsid w:val="00D52BA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7241A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qFormat/>
    <w:rsid w:val="00D21AB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21A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F65B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table" w:styleId="TableClassic2">
    <w:name w:val="Table Classic 2"/>
    <w:basedOn w:val="TableNormal"/>
    <w:rsid w:val="009A4570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092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2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3348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5459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79236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99966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99020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0104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4486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6315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1818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5726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89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115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6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6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4524">
          <w:marLeft w:val="965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1239">
          <w:marLeft w:val="965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9049">
          <w:marLeft w:val="965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0787">
          <w:marLeft w:val="965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5070">
          <w:marLeft w:val="965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7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2792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5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6977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9AFE7-E0B2-41A4-B6EB-7E27D162E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7, 2008 Lesson Plan</vt:lpstr>
    </vt:vector>
  </TitlesOfParts>
  <Company>nbdoe</Company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January 7, 2008 Lesson Plan</dc:title>
  <dc:creator>nbdoe</dc:creator>
  <cp:lastModifiedBy>Steve Spencer</cp:lastModifiedBy>
  <cp:revision>5</cp:revision>
  <cp:lastPrinted>2012-05-02T11:11:00Z</cp:lastPrinted>
  <dcterms:created xsi:type="dcterms:W3CDTF">2012-05-08T18:27:00Z</dcterms:created>
  <dcterms:modified xsi:type="dcterms:W3CDTF">2012-06-07T18:30:00Z</dcterms:modified>
</cp:coreProperties>
</file>